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26B472">
      <w:pPr>
        <w:ind w:left="0" w:leftChars="0" w:firstLine="0" w:firstLineChars="0"/>
        <w:jc w:val="left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/>
          <w:color w:val="auto"/>
          <w:sz w:val="32"/>
          <w:szCs w:val="32"/>
          <w:lang w:val="en-US" w:eastAsia="zh-CN"/>
        </w:rPr>
        <w:t>附件：</w:t>
      </w:r>
    </w:p>
    <w:p w14:paraId="6F35D5F1">
      <w:pPr>
        <w:ind w:left="0" w:leftChars="0" w:firstLine="0" w:firstLineChars="0"/>
        <w:jc w:val="center"/>
        <w:rPr>
          <w:rFonts w:hint="eastAsia" w:ascii="黑体" w:hAnsi="黑体" w:eastAsia="黑体" w:cs="黑体"/>
          <w:b/>
          <w:bCs/>
          <w:color w:val="auto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  <w:t>面试考核名单（第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val="en-US" w:eastAsia="zh-CN"/>
        </w:rPr>
        <w:t>592-593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  <w:t>批）</w:t>
      </w:r>
    </w:p>
    <w:p w14:paraId="783AB76E">
      <w:pPr>
        <w:jc w:val="center"/>
        <w:rPr>
          <w:rFonts w:ascii="仿宋" w:hAnsi="仿宋" w:eastAsia="仿宋" w:cs="仿宋"/>
          <w:color w:val="auto"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color w:val="auto"/>
          <w:sz w:val="32"/>
          <w:szCs w:val="32"/>
        </w:rPr>
        <w:t>第</w:t>
      </w:r>
      <w:r>
        <w:rPr>
          <w:rFonts w:hint="eastAsia" w:ascii="黑体" w:hAnsi="黑体" w:eastAsia="黑体" w:cs="黑体"/>
          <w:b/>
          <w:bCs/>
          <w:color w:val="auto"/>
          <w:sz w:val="32"/>
          <w:szCs w:val="32"/>
          <w:lang w:val="en-US" w:eastAsia="zh-CN"/>
        </w:rPr>
        <w:t>592</w:t>
      </w:r>
      <w:r>
        <w:rPr>
          <w:rFonts w:hint="eastAsia" w:ascii="黑体" w:hAnsi="黑体" w:eastAsia="黑体" w:cs="黑体"/>
          <w:b/>
          <w:bCs/>
          <w:color w:val="auto"/>
          <w:sz w:val="32"/>
          <w:szCs w:val="32"/>
        </w:rPr>
        <w:t>批</w:t>
      </w:r>
    </w:p>
    <w:tbl>
      <w:tblPr>
        <w:tblStyle w:val="5"/>
        <w:tblpPr w:leftFromText="180" w:rightFromText="180" w:vertAnchor="text" w:horzAnchor="page" w:tblpX="1661" w:tblpY="342"/>
        <w:tblOverlap w:val="never"/>
        <w:tblW w:w="880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8"/>
        <w:gridCol w:w="1370"/>
        <w:gridCol w:w="1836"/>
        <w:gridCol w:w="3024"/>
        <w:gridCol w:w="1714"/>
      </w:tblGrid>
      <w:tr w14:paraId="534071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5E2CAE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序号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146EB9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姓名</w:t>
            </w: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2407F6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所在律师所</w:t>
            </w:r>
          </w:p>
        </w:tc>
        <w:tc>
          <w:tcPr>
            <w:tcW w:w="3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BA12CE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实习起止时间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2A85AF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指导律师</w:t>
            </w:r>
          </w:p>
        </w:tc>
      </w:tr>
      <w:tr w14:paraId="6BBE26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9EE5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cs="Calibri"/>
                <w:color w:val="auto"/>
                <w:sz w:val="28"/>
                <w:szCs w:val="28"/>
              </w:rPr>
            </w:pPr>
            <w:bookmarkStart w:id="0" w:name="OLE_LINK6" w:colFirst="0" w:colLast="0"/>
            <w:bookmarkStart w:id="1" w:name="OLE_LINK7" w:colFirst="0" w:colLast="4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5066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1122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color w:val="auto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莫敏轩</w:t>
            </w: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9ACF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广东国晖(佛山)律师事务所</w:t>
            </w:r>
          </w:p>
        </w:tc>
        <w:tc>
          <w:tcPr>
            <w:tcW w:w="3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8AA5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2023.11.21-2024.11.21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8E33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何艺伟</w:t>
            </w:r>
          </w:p>
        </w:tc>
      </w:tr>
      <w:bookmarkEnd w:id="0"/>
      <w:tr w14:paraId="374894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599C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等线" w:cs="Calibri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5067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B7C3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彭宇翔</w:t>
            </w: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A9FC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上海天眷（佛山）律师事务所</w:t>
            </w:r>
          </w:p>
        </w:tc>
        <w:tc>
          <w:tcPr>
            <w:tcW w:w="3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41F9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2023.11.03-2024.11.03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44F4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余彩云</w:t>
            </w:r>
          </w:p>
        </w:tc>
      </w:tr>
      <w:tr w14:paraId="732856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2474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等线" w:cs="Calibri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5068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BE09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刘才源</w:t>
            </w: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FB56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广东乐商律师事务所</w:t>
            </w:r>
          </w:p>
        </w:tc>
        <w:tc>
          <w:tcPr>
            <w:tcW w:w="3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9EF8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2023.11.03-2024.11.03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EF7B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黎智江</w:t>
            </w:r>
          </w:p>
        </w:tc>
      </w:tr>
      <w:tr w14:paraId="2D9DE8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5520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等线" w:cs="Calibri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5069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A45E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彭燕</w:t>
            </w: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1271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广东瀛双律师事务所</w:t>
            </w:r>
          </w:p>
        </w:tc>
        <w:tc>
          <w:tcPr>
            <w:tcW w:w="3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434C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2023.09.19-2024.09.19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BABC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梁雪琴</w:t>
            </w:r>
          </w:p>
        </w:tc>
      </w:tr>
      <w:tr w14:paraId="22EAE8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234E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等线" w:cs="Calibri"/>
                <w:b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5070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7609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陈梓泽</w:t>
            </w: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979A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广东淼鑫律师事务所</w:t>
            </w:r>
          </w:p>
        </w:tc>
        <w:tc>
          <w:tcPr>
            <w:tcW w:w="3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D881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b/>
                <w:bCs w:val="0"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2023.10.25-2024.10.25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6800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刘小凤</w:t>
            </w:r>
          </w:p>
        </w:tc>
      </w:tr>
      <w:tr w14:paraId="50A0D9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4870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auto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5071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6E9F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邓银崧</w:t>
            </w: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4EA6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广东高木律师事务所</w:t>
            </w:r>
          </w:p>
        </w:tc>
        <w:tc>
          <w:tcPr>
            <w:tcW w:w="3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B29D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2023.08.09-2024.08.09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2B61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梁士玲</w:t>
            </w:r>
          </w:p>
        </w:tc>
      </w:tr>
      <w:tr w14:paraId="530B5F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2E39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5072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9C54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莫家禧</w:t>
            </w: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9180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北京德和衡（佛山）律师事务所</w:t>
            </w:r>
          </w:p>
        </w:tc>
        <w:tc>
          <w:tcPr>
            <w:tcW w:w="3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EE1B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2023.10.15-2024.10.15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BC1A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罗成</w:t>
            </w:r>
          </w:p>
        </w:tc>
      </w:tr>
      <w:tr w14:paraId="17A000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1A8F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5073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C964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盛小康</w:t>
            </w: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1E71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北京德和衡（佛山）律师事务所</w:t>
            </w:r>
          </w:p>
        </w:tc>
        <w:tc>
          <w:tcPr>
            <w:tcW w:w="3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0720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2023.10.15-2024.10.15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08C0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华菲</w:t>
            </w:r>
          </w:p>
        </w:tc>
      </w:tr>
      <w:bookmarkEnd w:id="1"/>
    </w:tbl>
    <w:p w14:paraId="4D67AB10">
      <w:pPr>
        <w:jc w:val="both"/>
        <w:rPr>
          <w:rFonts w:hint="eastAsia" w:ascii="黑体" w:hAnsi="黑体" w:eastAsia="黑体" w:cs="黑体"/>
          <w:b/>
          <w:bCs/>
          <w:color w:val="auto"/>
          <w:sz w:val="32"/>
          <w:szCs w:val="32"/>
        </w:rPr>
      </w:pPr>
    </w:p>
    <w:p w14:paraId="609ABFB6">
      <w:pPr>
        <w:jc w:val="center"/>
        <w:rPr>
          <w:rFonts w:hint="eastAsia" w:ascii="宋体" w:hAnsi="宋体" w:cs="宋体"/>
          <w:color w:val="auto"/>
          <w:sz w:val="30"/>
          <w:szCs w:val="30"/>
        </w:rPr>
      </w:pPr>
      <w:r>
        <w:rPr>
          <w:rFonts w:hint="eastAsia" w:ascii="黑体" w:hAnsi="黑体" w:eastAsia="黑体" w:cs="黑体"/>
          <w:b/>
          <w:bCs/>
          <w:color w:val="auto"/>
          <w:sz w:val="32"/>
          <w:szCs w:val="32"/>
        </w:rPr>
        <w:t>第</w:t>
      </w:r>
      <w:r>
        <w:rPr>
          <w:rFonts w:hint="eastAsia" w:ascii="黑体" w:hAnsi="黑体" w:eastAsia="黑体" w:cs="黑体"/>
          <w:b/>
          <w:bCs/>
          <w:color w:val="auto"/>
          <w:sz w:val="32"/>
          <w:szCs w:val="32"/>
          <w:lang w:val="en-US" w:eastAsia="zh-CN"/>
        </w:rPr>
        <w:t>593</w:t>
      </w:r>
      <w:r>
        <w:rPr>
          <w:rFonts w:hint="eastAsia" w:ascii="黑体" w:hAnsi="黑体" w:eastAsia="黑体" w:cs="黑体"/>
          <w:b/>
          <w:bCs/>
          <w:color w:val="auto"/>
          <w:sz w:val="32"/>
          <w:szCs w:val="32"/>
        </w:rPr>
        <w:t>批</w:t>
      </w:r>
    </w:p>
    <w:tbl>
      <w:tblPr>
        <w:tblStyle w:val="5"/>
        <w:tblpPr w:leftFromText="180" w:rightFromText="180" w:vertAnchor="text" w:horzAnchor="page" w:tblpXSpec="center" w:tblpY="360"/>
        <w:tblOverlap w:val="never"/>
        <w:tblW w:w="880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8"/>
        <w:gridCol w:w="1370"/>
        <w:gridCol w:w="1800"/>
        <w:gridCol w:w="3060"/>
        <w:gridCol w:w="1714"/>
      </w:tblGrid>
      <w:tr w14:paraId="68FFBB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C412D3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序号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79DFA0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姓名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27261E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所在律师所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7D401D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实习起止时间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E093F0">
            <w:pPr>
              <w:jc w:val="center"/>
              <w:rPr>
                <w:b/>
                <w:color w:val="auto"/>
                <w:sz w:val="28"/>
                <w:szCs w:val="28"/>
              </w:rPr>
            </w:pPr>
            <w:r>
              <w:rPr>
                <w:b/>
                <w:color w:val="auto"/>
                <w:sz w:val="28"/>
                <w:szCs w:val="28"/>
              </w:rPr>
              <w:t>指导律师</w:t>
            </w:r>
          </w:p>
        </w:tc>
      </w:tr>
      <w:tr w14:paraId="0B9B82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D737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Calibri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bookmarkStart w:id="2" w:name="OLE_LINK8" w:colFirst="0" w:colLast="4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5074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7849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崔文琪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02AB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广东品高律师事务所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9611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2023.10.25-2024.10.25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4DA2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区诗宇</w:t>
            </w:r>
          </w:p>
        </w:tc>
      </w:tr>
      <w:tr w14:paraId="408FD9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F6F1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Calibri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5075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CA72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廖莹莹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0D53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广东信步律师事务所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57D8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2023.11.21-2024.11.21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72A2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张军龄</w:t>
            </w:r>
          </w:p>
        </w:tc>
      </w:tr>
      <w:tr w14:paraId="4F58D1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3892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5076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CDA2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梁靖愉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ED79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b w:val="0"/>
                <w:bCs w:val="0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广东保顺律师事务所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9F50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2023.10.15-2024.10.15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A7B9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Times New Roman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翁友冠</w:t>
            </w:r>
          </w:p>
        </w:tc>
      </w:tr>
      <w:tr w14:paraId="583EB3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6B4B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Calibri"/>
                <w:b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5077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D861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钟嘉怡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5DEF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广东上游律师事务所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518D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2023.07.27-2024.07.27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5DFD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b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何满珠</w:t>
            </w:r>
          </w:p>
        </w:tc>
      </w:tr>
      <w:tr w14:paraId="4DF33E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4BAA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5078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05CB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李翊敬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C8E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广东岭南（佛山）律师事务所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4232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2023.11.21-2024.11.21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D263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蔡杏媚</w:t>
            </w:r>
          </w:p>
        </w:tc>
      </w:tr>
      <w:tr w14:paraId="5C9779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FBAD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5079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BF43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谭莉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7648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广东卓壮律师事务所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9F78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2023.07.24-2024.07.24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570D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陈壮</w:t>
            </w:r>
          </w:p>
        </w:tc>
      </w:tr>
      <w:tr w14:paraId="57F14F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9C33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5080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D248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高倩荭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ABAE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广东千度律师事务所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37BD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2023.11.03-2024.11.03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E603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龚丽</w:t>
            </w:r>
          </w:p>
        </w:tc>
      </w:tr>
      <w:tr w14:paraId="04D579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3C9E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5081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DD40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王湄怡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D970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广东盈隆（佛山）律师事务所</w:t>
            </w:r>
          </w:p>
        </w:tc>
        <w:tc>
          <w:tcPr>
            <w:tcW w:w="3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E36B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2023.11.03-2024.11.03</w:t>
            </w:r>
          </w:p>
        </w:tc>
        <w:tc>
          <w:tcPr>
            <w:tcW w:w="17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EAC5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蔡敏英</w:t>
            </w:r>
          </w:p>
        </w:tc>
      </w:tr>
      <w:bookmarkEnd w:id="2"/>
    </w:tbl>
    <w:p w14:paraId="19ED880A">
      <w:pPr>
        <w:jc w:val="both"/>
        <w:rPr>
          <w:rFonts w:hint="eastAsia" w:ascii="黑体" w:hAnsi="黑体" w:eastAsia="黑体" w:cs="黑体"/>
          <w:b/>
          <w:bCs/>
          <w:color w:val="auto"/>
          <w:sz w:val="32"/>
          <w:szCs w:val="32"/>
          <w:lang w:eastAsia="zh-CN"/>
        </w:rPr>
      </w:pPr>
      <w:bookmarkStart w:id="3" w:name="_GoBack"/>
      <w:bookmarkEnd w:id="3"/>
    </w:p>
    <w:sectPr>
      <w:footerReference r:id="rId5" w:type="first"/>
      <w:footerReference r:id="rId3" w:type="default"/>
      <w:footerReference r:id="rId4" w:type="even"/>
      <w:pgSz w:w="11906" w:h="16838"/>
      <w:pgMar w:top="1440" w:right="1800" w:bottom="1440" w:left="1800" w:header="851" w:footer="992" w:gutter="0"/>
      <w:pgNumType w:fmt="numberInDash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C3DAB78">
    <w:pPr>
      <w:pStyle w:val="3"/>
    </w:pPr>
    <w:r>
      <w:rPr>
        <w:sz w:val="18"/>
      </w:rPr>
      <w:pict>
        <v:shape id="_x0000_s4098" o:spid="_x0000_s4098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 w14:paraId="264E6FCD">
                <w:pPr>
                  <w:pStyle w:val="3"/>
                  <w:rPr>
                    <w:rFonts w:hint="eastAsia" w:eastAsia="宋体"/>
                    <w:sz w:val="30"/>
                    <w:szCs w:val="30"/>
                    <w:lang w:eastAsia="zh-CN"/>
                  </w:rPr>
                </w:pPr>
                <w:r>
                  <w:rPr>
                    <w:rFonts w:hint="eastAsia"/>
                    <w:sz w:val="30"/>
                    <w:szCs w:val="30"/>
                    <w:lang w:eastAsia="zh-CN"/>
                  </w:rPr>
                  <w:fldChar w:fldCharType="begin"/>
                </w:r>
                <w:r>
                  <w:rPr>
                    <w:rFonts w:hint="eastAsia"/>
                    <w:sz w:val="30"/>
                    <w:szCs w:val="30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sz w:val="30"/>
                    <w:szCs w:val="30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sz w:val="30"/>
                    <w:szCs w:val="30"/>
                    <w:lang w:eastAsia="zh-CN"/>
                  </w:rPr>
                  <w:t>- 2 -</w:t>
                </w:r>
                <w:r>
                  <w:rPr>
                    <w:rFonts w:hint="eastAsia"/>
                    <w:sz w:val="30"/>
                    <w:szCs w:val="30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3CFC9E4">
    <w:pPr>
      <w:pStyle w:val="3"/>
      <w:framePr w:wrap="around" w:vAnchor="text" w:hAnchor="margin" w:xAlign="center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separate"/>
    </w:r>
    <w:r>
      <w:rPr>
        <w:rStyle w:val="8"/>
      </w:rPr>
      <w:t>2</w:t>
    </w:r>
    <w:r>
      <w:fldChar w:fldCharType="end"/>
    </w:r>
  </w:p>
  <w:p w14:paraId="638B0D2F"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7DDA8F">
    <w:pPr>
      <w:pStyle w:val="3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 w14:paraId="5699FD51">
                <w:pPr>
                  <w:pStyle w:val="3"/>
                  <w:rPr>
                    <w:rFonts w:hint="eastAsia" w:eastAsia="宋体"/>
                    <w:sz w:val="30"/>
                    <w:szCs w:val="30"/>
                    <w:lang w:eastAsia="zh-CN"/>
                  </w:rPr>
                </w:pPr>
                <w:r>
                  <w:rPr>
                    <w:rFonts w:hint="eastAsia"/>
                    <w:sz w:val="30"/>
                    <w:szCs w:val="30"/>
                    <w:lang w:eastAsia="zh-CN"/>
                  </w:rPr>
                  <w:fldChar w:fldCharType="begin"/>
                </w:r>
                <w:r>
                  <w:rPr>
                    <w:rFonts w:hint="eastAsia"/>
                    <w:sz w:val="30"/>
                    <w:szCs w:val="30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sz w:val="30"/>
                    <w:szCs w:val="30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sz w:val="30"/>
                    <w:szCs w:val="30"/>
                    <w:lang w:eastAsia="zh-CN"/>
                  </w:rPr>
                  <w:t>- 1 -</w:t>
                </w:r>
                <w:r>
                  <w:rPr>
                    <w:rFonts w:hint="eastAsia"/>
                    <w:sz w:val="30"/>
                    <w:szCs w:val="30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OTg4ZmY4YmYxNzRhZTU3ZWUyMjA1NGFjYzVjODI5YzkifQ=="/>
  </w:docVars>
  <w:rsids>
    <w:rsidRoot w:val="00172A27"/>
    <w:rsid w:val="000209A6"/>
    <w:rsid w:val="00021185"/>
    <w:rsid w:val="000637E4"/>
    <w:rsid w:val="00085834"/>
    <w:rsid w:val="000B216F"/>
    <w:rsid w:val="000E365D"/>
    <w:rsid w:val="000F42CD"/>
    <w:rsid w:val="00107D09"/>
    <w:rsid w:val="00116BB4"/>
    <w:rsid w:val="001A16F7"/>
    <w:rsid w:val="001C468C"/>
    <w:rsid w:val="00205658"/>
    <w:rsid w:val="002327EC"/>
    <w:rsid w:val="00247FEF"/>
    <w:rsid w:val="00280DAF"/>
    <w:rsid w:val="00284850"/>
    <w:rsid w:val="002A5DA5"/>
    <w:rsid w:val="002B6DAF"/>
    <w:rsid w:val="002D7C4B"/>
    <w:rsid w:val="002E565A"/>
    <w:rsid w:val="002E5A90"/>
    <w:rsid w:val="002F21DA"/>
    <w:rsid w:val="002F4757"/>
    <w:rsid w:val="00315120"/>
    <w:rsid w:val="00317F49"/>
    <w:rsid w:val="00342F91"/>
    <w:rsid w:val="00360220"/>
    <w:rsid w:val="003C09FA"/>
    <w:rsid w:val="003C3106"/>
    <w:rsid w:val="00402F37"/>
    <w:rsid w:val="00430836"/>
    <w:rsid w:val="004A0697"/>
    <w:rsid w:val="004A1CA1"/>
    <w:rsid w:val="004A7E8F"/>
    <w:rsid w:val="00504C96"/>
    <w:rsid w:val="0050757D"/>
    <w:rsid w:val="005271E4"/>
    <w:rsid w:val="00552845"/>
    <w:rsid w:val="00561A7E"/>
    <w:rsid w:val="00583E3A"/>
    <w:rsid w:val="005876A0"/>
    <w:rsid w:val="005976DF"/>
    <w:rsid w:val="005A4EFB"/>
    <w:rsid w:val="005A5576"/>
    <w:rsid w:val="00600C78"/>
    <w:rsid w:val="00640F3A"/>
    <w:rsid w:val="006675D0"/>
    <w:rsid w:val="00685545"/>
    <w:rsid w:val="006A6389"/>
    <w:rsid w:val="006B3EBD"/>
    <w:rsid w:val="006F1E21"/>
    <w:rsid w:val="007108F0"/>
    <w:rsid w:val="00734616"/>
    <w:rsid w:val="0073596A"/>
    <w:rsid w:val="007D4989"/>
    <w:rsid w:val="00802EE0"/>
    <w:rsid w:val="008479DC"/>
    <w:rsid w:val="0085457B"/>
    <w:rsid w:val="008C15BB"/>
    <w:rsid w:val="008E66EA"/>
    <w:rsid w:val="008F3E58"/>
    <w:rsid w:val="00954B23"/>
    <w:rsid w:val="0097600D"/>
    <w:rsid w:val="00A43562"/>
    <w:rsid w:val="00A74193"/>
    <w:rsid w:val="00A77695"/>
    <w:rsid w:val="00A85680"/>
    <w:rsid w:val="00B04700"/>
    <w:rsid w:val="00B25BD4"/>
    <w:rsid w:val="00B2645C"/>
    <w:rsid w:val="00B31FA3"/>
    <w:rsid w:val="00B6091C"/>
    <w:rsid w:val="00B63A35"/>
    <w:rsid w:val="00BB7851"/>
    <w:rsid w:val="00C04488"/>
    <w:rsid w:val="00C47B4E"/>
    <w:rsid w:val="00C60629"/>
    <w:rsid w:val="00C757AA"/>
    <w:rsid w:val="00CA19C2"/>
    <w:rsid w:val="00CB1AF0"/>
    <w:rsid w:val="00CC2365"/>
    <w:rsid w:val="00D1574C"/>
    <w:rsid w:val="00D2560E"/>
    <w:rsid w:val="00D262E3"/>
    <w:rsid w:val="00D73F12"/>
    <w:rsid w:val="00D877CB"/>
    <w:rsid w:val="00DD0411"/>
    <w:rsid w:val="00E0758C"/>
    <w:rsid w:val="00E27444"/>
    <w:rsid w:val="00E52F38"/>
    <w:rsid w:val="00E94917"/>
    <w:rsid w:val="00EB5CA6"/>
    <w:rsid w:val="00EC3C71"/>
    <w:rsid w:val="00ED7669"/>
    <w:rsid w:val="00F06D16"/>
    <w:rsid w:val="00F323FF"/>
    <w:rsid w:val="00F45EA5"/>
    <w:rsid w:val="00F6743F"/>
    <w:rsid w:val="00F67FE7"/>
    <w:rsid w:val="00F95BE8"/>
    <w:rsid w:val="00FB2692"/>
    <w:rsid w:val="00FC5942"/>
    <w:rsid w:val="01AC668F"/>
    <w:rsid w:val="01B243EC"/>
    <w:rsid w:val="01B97764"/>
    <w:rsid w:val="01BA12E3"/>
    <w:rsid w:val="01BE1AD8"/>
    <w:rsid w:val="01DA04D7"/>
    <w:rsid w:val="01E37321"/>
    <w:rsid w:val="020553BC"/>
    <w:rsid w:val="02110709"/>
    <w:rsid w:val="021201A3"/>
    <w:rsid w:val="023F5138"/>
    <w:rsid w:val="02405884"/>
    <w:rsid w:val="02422411"/>
    <w:rsid w:val="024673F4"/>
    <w:rsid w:val="025C6F7F"/>
    <w:rsid w:val="02771CE9"/>
    <w:rsid w:val="027C4FDC"/>
    <w:rsid w:val="02896940"/>
    <w:rsid w:val="02B60C98"/>
    <w:rsid w:val="02B7277E"/>
    <w:rsid w:val="02CB06B2"/>
    <w:rsid w:val="02E427BF"/>
    <w:rsid w:val="02EB448F"/>
    <w:rsid w:val="02F24F4A"/>
    <w:rsid w:val="030D6706"/>
    <w:rsid w:val="0328134E"/>
    <w:rsid w:val="03444F3E"/>
    <w:rsid w:val="03772D15"/>
    <w:rsid w:val="03782D6B"/>
    <w:rsid w:val="037F384C"/>
    <w:rsid w:val="037F53CC"/>
    <w:rsid w:val="0385408D"/>
    <w:rsid w:val="03882AAE"/>
    <w:rsid w:val="0389545D"/>
    <w:rsid w:val="038E6567"/>
    <w:rsid w:val="039470CA"/>
    <w:rsid w:val="03A21A0F"/>
    <w:rsid w:val="03C73F01"/>
    <w:rsid w:val="03D02EFB"/>
    <w:rsid w:val="03DA0A8D"/>
    <w:rsid w:val="040F1CD7"/>
    <w:rsid w:val="0415337E"/>
    <w:rsid w:val="04227BD4"/>
    <w:rsid w:val="045647A9"/>
    <w:rsid w:val="04642B76"/>
    <w:rsid w:val="04986708"/>
    <w:rsid w:val="04CF1DF6"/>
    <w:rsid w:val="04D11A08"/>
    <w:rsid w:val="04DF60B1"/>
    <w:rsid w:val="04E75C7F"/>
    <w:rsid w:val="050F4528"/>
    <w:rsid w:val="05104D8C"/>
    <w:rsid w:val="05373F11"/>
    <w:rsid w:val="05394D2B"/>
    <w:rsid w:val="05585041"/>
    <w:rsid w:val="0558536B"/>
    <w:rsid w:val="055C2749"/>
    <w:rsid w:val="056F7495"/>
    <w:rsid w:val="05996640"/>
    <w:rsid w:val="05B96098"/>
    <w:rsid w:val="05DE1A55"/>
    <w:rsid w:val="05E71DE4"/>
    <w:rsid w:val="05EA4BBF"/>
    <w:rsid w:val="06400991"/>
    <w:rsid w:val="06567F2D"/>
    <w:rsid w:val="06592623"/>
    <w:rsid w:val="06603A3D"/>
    <w:rsid w:val="0661439A"/>
    <w:rsid w:val="067E2EB5"/>
    <w:rsid w:val="0680171F"/>
    <w:rsid w:val="068870AA"/>
    <w:rsid w:val="068D78AC"/>
    <w:rsid w:val="06A9029A"/>
    <w:rsid w:val="06DC545E"/>
    <w:rsid w:val="06F1165D"/>
    <w:rsid w:val="070E6D6A"/>
    <w:rsid w:val="07142703"/>
    <w:rsid w:val="0716689D"/>
    <w:rsid w:val="07370D43"/>
    <w:rsid w:val="074E26CE"/>
    <w:rsid w:val="07974234"/>
    <w:rsid w:val="07C62EFB"/>
    <w:rsid w:val="07CA3B9D"/>
    <w:rsid w:val="07FA4C4F"/>
    <w:rsid w:val="081B0DF9"/>
    <w:rsid w:val="081B35E3"/>
    <w:rsid w:val="083333CF"/>
    <w:rsid w:val="08722EA3"/>
    <w:rsid w:val="08754EF8"/>
    <w:rsid w:val="08A80EA3"/>
    <w:rsid w:val="08C03B58"/>
    <w:rsid w:val="08E34FE3"/>
    <w:rsid w:val="08EF05BE"/>
    <w:rsid w:val="0912027B"/>
    <w:rsid w:val="09207F46"/>
    <w:rsid w:val="09221B43"/>
    <w:rsid w:val="093B0533"/>
    <w:rsid w:val="09974E3C"/>
    <w:rsid w:val="099E23F3"/>
    <w:rsid w:val="09C742FE"/>
    <w:rsid w:val="0A1B7B37"/>
    <w:rsid w:val="0A233883"/>
    <w:rsid w:val="0A2A2F67"/>
    <w:rsid w:val="0A4829AA"/>
    <w:rsid w:val="0A6F5B73"/>
    <w:rsid w:val="0A94778B"/>
    <w:rsid w:val="0A9B19F6"/>
    <w:rsid w:val="0A9D53CB"/>
    <w:rsid w:val="0AA609EB"/>
    <w:rsid w:val="0AE443EE"/>
    <w:rsid w:val="0AF71144"/>
    <w:rsid w:val="0AF77DCC"/>
    <w:rsid w:val="0B597368"/>
    <w:rsid w:val="0B7549CB"/>
    <w:rsid w:val="0BAF1203"/>
    <w:rsid w:val="0BB235F3"/>
    <w:rsid w:val="0BBD5ECC"/>
    <w:rsid w:val="0BCD1A08"/>
    <w:rsid w:val="0BF75D72"/>
    <w:rsid w:val="0C4835EE"/>
    <w:rsid w:val="0C6A2C9A"/>
    <w:rsid w:val="0C781407"/>
    <w:rsid w:val="0CC05853"/>
    <w:rsid w:val="0CEB706C"/>
    <w:rsid w:val="0D1848BB"/>
    <w:rsid w:val="0D253691"/>
    <w:rsid w:val="0D395881"/>
    <w:rsid w:val="0D405B0E"/>
    <w:rsid w:val="0DA0053D"/>
    <w:rsid w:val="0DA93373"/>
    <w:rsid w:val="0DCB5BAA"/>
    <w:rsid w:val="0DEA44F8"/>
    <w:rsid w:val="0DEC578C"/>
    <w:rsid w:val="0E2217FF"/>
    <w:rsid w:val="0E23171D"/>
    <w:rsid w:val="0E246E1A"/>
    <w:rsid w:val="0E336482"/>
    <w:rsid w:val="0E3521DC"/>
    <w:rsid w:val="0E363BEE"/>
    <w:rsid w:val="0E381BBB"/>
    <w:rsid w:val="0E3E3DFE"/>
    <w:rsid w:val="0E5C5243"/>
    <w:rsid w:val="0E6C0137"/>
    <w:rsid w:val="0E7B7D2F"/>
    <w:rsid w:val="0E8D02EF"/>
    <w:rsid w:val="0EE43A30"/>
    <w:rsid w:val="0EF1712B"/>
    <w:rsid w:val="0EFE386E"/>
    <w:rsid w:val="0F0C6EAE"/>
    <w:rsid w:val="0F7C09E8"/>
    <w:rsid w:val="0F8100EF"/>
    <w:rsid w:val="0F996693"/>
    <w:rsid w:val="0FA976C3"/>
    <w:rsid w:val="0FD84CB2"/>
    <w:rsid w:val="10055633"/>
    <w:rsid w:val="102C3946"/>
    <w:rsid w:val="10347F94"/>
    <w:rsid w:val="107010F3"/>
    <w:rsid w:val="107011AE"/>
    <w:rsid w:val="108E460C"/>
    <w:rsid w:val="10B9371F"/>
    <w:rsid w:val="10D03714"/>
    <w:rsid w:val="10D802D4"/>
    <w:rsid w:val="110A6187"/>
    <w:rsid w:val="115A5C23"/>
    <w:rsid w:val="11627CAA"/>
    <w:rsid w:val="11685C9F"/>
    <w:rsid w:val="117519A5"/>
    <w:rsid w:val="117C4963"/>
    <w:rsid w:val="11B66544"/>
    <w:rsid w:val="11C01B1D"/>
    <w:rsid w:val="12092D06"/>
    <w:rsid w:val="120A193A"/>
    <w:rsid w:val="128E2079"/>
    <w:rsid w:val="12A34421"/>
    <w:rsid w:val="12BF7E6D"/>
    <w:rsid w:val="13065069"/>
    <w:rsid w:val="13081B68"/>
    <w:rsid w:val="130C0AED"/>
    <w:rsid w:val="1315355F"/>
    <w:rsid w:val="13493949"/>
    <w:rsid w:val="1388331A"/>
    <w:rsid w:val="138C4D64"/>
    <w:rsid w:val="13C65F13"/>
    <w:rsid w:val="13CE746B"/>
    <w:rsid w:val="13F508C4"/>
    <w:rsid w:val="140268D2"/>
    <w:rsid w:val="145E3419"/>
    <w:rsid w:val="148E1468"/>
    <w:rsid w:val="148F765F"/>
    <w:rsid w:val="14C82352"/>
    <w:rsid w:val="14FB679D"/>
    <w:rsid w:val="150541CF"/>
    <w:rsid w:val="150A4793"/>
    <w:rsid w:val="152E69E1"/>
    <w:rsid w:val="155513D8"/>
    <w:rsid w:val="157F0FD9"/>
    <w:rsid w:val="15C37481"/>
    <w:rsid w:val="15DA7321"/>
    <w:rsid w:val="160A5070"/>
    <w:rsid w:val="16265D13"/>
    <w:rsid w:val="16331DCD"/>
    <w:rsid w:val="163556A0"/>
    <w:rsid w:val="166E1C4E"/>
    <w:rsid w:val="167952F0"/>
    <w:rsid w:val="167D6320"/>
    <w:rsid w:val="1699254C"/>
    <w:rsid w:val="169D5FED"/>
    <w:rsid w:val="16FE471B"/>
    <w:rsid w:val="1708189C"/>
    <w:rsid w:val="172E60BC"/>
    <w:rsid w:val="17365A97"/>
    <w:rsid w:val="174B28ED"/>
    <w:rsid w:val="175D3C41"/>
    <w:rsid w:val="17624FE3"/>
    <w:rsid w:val="17B956DC"/>
    <w:rsid w:val="17DB124D"/>
    <w:rsid w:val="17E66F93"/>
    <w:rsid w:val="17F548B0"/>
    <w:rsid w:val="183C20BA"/>
    <w:rsid w:val="1862010A"/>
    <w:rsid w:val="18770F5D"/>
    <w:rsid w:val="187B2651"/>
    <w:rsid w:val="18AA5B83"/>
    <w:rsid w:val="18BA40F7"/>
    <w:rsid w:val="18BC402C"/>
    <w:rsid w:val="18C0434B"/>
    <w:rsid w:val="18C96E1B"/>
    <w:rsid w:val="18CC5C6F"/>
    <w:rsid w:val="19261079"/>
    <w:rsid w:val="19533F6C"/>
    <w:rsid w:val="196D62EA"/>
    <w:rsid w:val="199C5004"/>
    <w:rsid w:val="19A47574"/>
    <w:rsid w:val="19AC5889"/>
    <w:rsid w:val="1A0C322A"/>
    <w:rsid w:val="1A3505D4"/>
    <w:rsid w:val="1A4F32A8"/>
    <w:rsid w:val="1A4F5A58"/>
    <w:rsid w:val="1A7059DE"/>
    <w:rsid w:val="1A7212F6"/>
    <w:rsid w:val="1A722CD8"/>
    <w:rsid w:val="1A804419"/>
    <w:rsid w:val="1A8502DB"/>
    <w:rsid w:val="1A881A92"/>
    <w:rsid w:val="1A885114"/>
    <w:rsid w:val="1A9C0B51"/>
    <w:rsid w:val="1AB504B7"/>
    <w:rsid w:val="1AC90676"/>
    <w:rsid w:val="1B041CAB"/>
    <w:rsid w:val="1B0E7989"/>
    <w:rsid w:val="1B120F68"/>
    <w:rsid w:val="1B1F4B5B"/>
    <w:rsid w:val="1B325BBC"/>
    <w:rsid w:val="1B516938"/>
    <w:rsid w:val="1B6F50DE"/>
    <w:rsid w:val="1B720E99"/>
    <w:rsid w:val="1B7B38CB"/>
    <w:rsid w:val="1B9208D1"/>
    <w:rsid w:val="1BA45BF4"/>
    <w:rsid w:val="1BF150F4"/>
    <w:rsid w:val="1C9F47B7"/>
    <w:rsid w:val="1CD1435D"/>
    <w:rsid w:val="1CE145C6"/>
    <w:rsid w:val="1CE70B25"/>
    <w:rsid w:val="1CF628C1"/>
    <w:rsid w:val="1CFC1FFA"/>
    <w:rsid w:val="1D05566A"/>
    <w:rsid w:val="1D0B5C72"/>
    <w:rsid w:val="1D1257A5"/>
    <w:rsid w:val="1D172495"/>
    <w:rsid w:val="1D57294F"/>
    <w:rsid w:val="1DA8779B"/>
    <w:rsid w:val="1DAC0CDE"/>
    <w:rsid w:val="1DB70A64"/>
    <w:rsid w:val="1DF0198B"/>
    <w:rsid w:val="1E1748F3"/>
    <w:rsid w:val="1E1E5135"/>
    <w:rsid w:val="1E477374"/>
    <w:rsid w:val="1E51533A"/>
    <w:rsid w:val="1E917122"/>
    <w:rsid w:val="1E924F7D"/>
    <w:rsid w:val="1E9F5249"/>
    <w:rsid w:val="1EC52342"/>
    <w:rsid w:val="1ECE4EC2"/>
    <w:rsid w:val="1EE32B21"/>
    <w:rsid w:val="1EE56221"/>
    <w:rsid w:val="1F112D0A"/>
    <w:rsid w:val="1F2E38E2"/>
    <w:rsid w:val="1F8E363F"/>
    <w:rsid w:val="1F8E4207"/>
    <w:rsid w:val="1F936D2E"/>
    <w:rsid w:val="1F956608"/>
    <w:rsid w:val="1FA168EE"/>
    <w:rsid w:val="1FB83A38"/>
    <w:rsid w:val="1FCC4481"/>
    <w:rsid w:val="1FD37353"/>
    <w:rsid w:val="201843A2"/>
    <w:rsid w:val="20227FE3"/>
    <w:rsid w:val="204049A9"/>
    <w:rsid w:val="2054220C"/>
    <w:rsid w:val="205C09AC"/>
    <w:rsid w:val="208C4571"/>
    <w:rsid w:val="20970C07"/>
    <w:rsid w:val="20B22FA2"/>
    <w:rsid w:val="20B775A5"/>
    <w:rsid w:val="218F428D"/>
    <w:rsid w:val="21C56BCA"/>
    <w:rsid w:val="21CA35EB"/>
    <w:rsid w:val="21DF083C"/>
    <w:rsid w:val="21F66F84"/>
    <w:rsid w:val="22061841"/>
    <w:rsid w:val="221C0A03"/>
    <w:rsid w:val="225F3ED7"/>
    <w:rsid w:val="22763053"/>
    <w:rsid w:val="227A2639"/>
    <w:rsid w:val="22E72E83"/>
    <w:rsid w:val="22F75054"/>
    <w:rsid w:val="22FE2E55"/>
    <w:rsid w:val="23140EEC"/>
    <w:rsid w:val="232C598A"/>
    <w:rsid w:val="236A3A71"/>
    <w:rsid w:val="237010F9"/>
    <w:rsid w:val="23876E23"/>
    <w:rsid w:val="238D334C"/>
    <w:rsid w:val="239749AD"/>
    <w:rsid w:val="23980638"/>
    <w:rsid w:val="23AA38F3"/>
    <w:rsid w:val="23AC5C96"/>
    <w:rsid w:val="23AF02CC"/>
    <w:rsid w:val="23CB0636"/>
    <w:rsid w:val="23CE7098"/>
    <w:rsid w:val="23D24851"/>
    <w:rsid w:val="23EA14AD"/>
    <w:rsid w:val="244E36EC"/>
    <w:rsid w:val="247E49FB"/>
    <w:rsid w:val="248E7B36"/>
    <w:rsid w:val="24A64B11"/>
    <w:rsid w:val="24C43F16"/>
    <w:rsid w:val="24C52986"/>
    <w:rsid w:val="24EA0CE9"/>
    <w:rsid w:val="24F672D4"/>
    <w:rsid w:val="24FF4001"/>
    <w:rsid w:val="25070DD6"/>
    <w:rsid w:val="2543505F"/>
    <w:rsid w:val="254635E9"/>
    <w:rsid w:val="25641E0C"/>
    <w:rsid w:val="25713D78"/>
    <w:rsid w:val="257D5B94"/>
    <w:rsid w:val="257E3104"/>
    <w:rsid w:val="25810648"/>
    <w:rsid w:val="25825F0E"/>
    <w:rsid w:val="258B12AE"/>
    <w:rsid w:val="25AA607A"/>
    <w:rsid w:val="25C20D74"/>
    <w:rsid w:val="25CA67A3"/>
    <w:rsid w:val="25E37446"/>
    <w:rsid w:val="25E45178"/>
    <w:rsid w:val="25EE571C"/>
    <w:rsid w:val="26014F16"/>
    <w:rsid w:val="26091E9C"/>
    <w:rsid w:val="260E1445"/>
    <w:rsid w:val="26320E63"/>
    <w:rsid w:val="266915DC"/>
    <w:rsid w:val="26733CA4"/>
    <w:rsid w:val="26943125"/>
    <w:rsid w:val="26CD437F"/>
    <w:rsid w:val="26EC7611"/>
    <w:rsid w:val="2701580E"/>
    <w:rsid w:val="2768391B"/>
    <w:rsid w:val="276A36F2"/>
    <w:rsid w:val="27746A43"/>
    <w:rsid w:val="27840D4E"/>
    <w:rsid w:val="27B15369"/>
    <w:rsid w:val="27C36160"/>
    <w:rsid w:val="27E401CC"/>
    <w:rsid w:val="27E71A9D"/>
    <w:rsid w:val="2803473C"/>
    <w:rsid w:val="28105ECB"/>
    <w:rsid w:val="28257146"/>
    <w:rsid w:val="28293B5B"/>
    <w:rsid w:val="28635D45"/>
    <w:rsid w:val="287B10C3"/>
    <w:rsid w:val="289508D8"/>
    <w:rsid w:val="28A03327"/>
    <w:rsid w:val="28C4298B"/>
    <w:rsid w:val="28CD1039"/>
    <w:rsid w:val="28E76302"/>
    <w:rsid w:val="28F850C7"/>
    <w:rsid w:val="28F96C19"/>
    <w:rsid w:val="28FA2210"/>
    <w:rsid w:val="29102B58"/>
    <w:rsid w:val="29253BD2"/>
    <w:rsid w:val="295C436C"/>
    <w:rsid w:val="298123F5"/>
    <w:rsid w:val="2987621D"/>
    <w:rsid w:val="298A0C34"/>
    <w:rsid w:val="29990691"/>
    <w:rsid w:val="2A4F3BE8"/>
    <w:rsid w:val="2A9F5FC3"/>
    <w:rsid w:val="2AA87E96"/>
    <w:rsid w:val="2AAC7978"/>
    <w:rsid w:val="2AEF6756"/>
    <w:rsid w:val="2B0A5073"/>
    <w:rsid w:val="2B243FA7"/>
    <w:rsid w:val="2B5D7EB7"/>
    <w:rsid w:val="2B6207BE"/>
    <w:rsid w:val="2B65180B"/>
    <w:rsid w:val="2B6F3DAA"/>
    <w:rsid w:val="2B7407A7"/>
    <w:rsid w:val="2BAA7D7E"/>
    <w:rsid w:val="2BF224F3"/>
    <w:rsid w:val="2C0028BD"/>
    <w:rsid w:val="2C09605F"/>
    <w:rsid w:val="2C1231F3"/>
    <w:rsid w:val="2C2254FE"/>
    <w:rsid w:val="2C327CBE"/>
    <w:rsid w:val="2C491A98"/>
    <w:rsid w:val="2C761034"/>
    <w:rsid w:val="2C873A5F"/>
    <w:rsid w:val="2CA35095"/>
    <w:rsid w:val="2CAB0A37"/>
    <w:rsid w:val="2CAF68CC"/>
    <w:rsid w:val="2CEC7043"/>
    <w:rsid w:val="2D14027D"/>
    <w:rsid w:val="2D2812FB"/>
    <w:rsid w:val="2D3F190F"/>
    <w:rsid w:val="2D435ED5"/>
    <w:rsid w:val="2D6702C3"/>
    <w:rsid w:val="2D856EC4"/>
    <w:rsid w:val="2D9630F3"/>
    <w:rsid w:val="2DA02C66"/>
    <w:rsid w:val="2DCB2E2D"/>
    <w:rsid w:val="2DE64E44"/>
    <w:rsid w:val="2DF12A1B"/>
    <w:rsid w:val="2E30564C"/>
    <w:rsid w:val="2E4A2A91"/>
    <w:rsid w:val="2E55450D"/>
    <w:rsid w:val="2E897501"/>
    <w:rsid w:val="2EAE3028"/>
    <w:rsid w:val="2EB60299"/>
    <w:rsid w:val="2EB92AB6"/>
    <w:rsid w:val="2ECD0812"/>
    <w:rsid w:val="2EF554C2"/>
    <w:rsid w:val="2F0708B9"/>
    <w:rsid w:val="2F3F08AE"/>
    <w:rsid w:val="2F401C7E"/>
    <w:rsid w:val="2F541EFA"/>
    <w:rsid w:val="2F5B10B7"/>
    <w:rsid w:val="2F625D20"/>
    <w:rsid w:val="2F6E5E66"/>
    <w:rsid w:val="2F735AC2"/>
    <w:rsid w:val="2FB5266A"/>
    <w:rsid w:val="2FB75D94"/>
    <w:rsid w:val="2FE03C57"/>
    <w:rsid w:val="300F3BC9"/>
    <w:rsid w:val="3051460B"/>
    <w:rsid w:val="305F69BB"/>
    <w:rsid w:val="30A1364A"/>
    <w:rsid w:val="30BC7623"/>
    <w:rsid w:val="30D9154E"/>
    <w:rsid w:val="310D4F6B"/>
    <w:rsid w:val="3114484A"/>
    <w:rsid w:val="312A39D2"/>
    <w:rsid w:val="31C260F9"/>
    <w:rsid w:val="31CE5DC3"/>
    <w:rsid w:val="31D65E3F"/>
    <w:rsid w:val="31E30A89"/>
    <w:rsid w:val="31E84EBC"/>
    <w:rsid w:val="322256FE"/>
    <w:rsid w:val="32301AC4"/>
    <w:rsid w:val="323068E5"/>
    <w:rsid w:val="325F5A8D"/>
    <w:rsid w:val="32B06104"/>
    <w:rsid w:val="32D65988"/>
    <w:rsid w:val="32E95714"/>
    <w:rsid w:val="32EC00C0"/>
    <w:rsid w:val="33106376"/>
    <w:rsid w:val="331401F7"/>
    <w:rsid w:val="33835586"/>
    <w:rsid w:val="33B40C5F"/>
    <w:rsid w:val="33B42E8B"/>
    <w:rsid w:val="33BC527A"/>
    <w:rsid w:val="33CE1790"/>
    <w:rsid w:val="33D53BE7"/>
    <w:rsid w:val="33F73747"/>
    <w:rsid w:val="33F93351"/>
    <w:rsid w:val="34207618"/>
    <w:rsid w:val="342104C3"/>
    <w:rsid w:val="343E5ECC"/>
    <w:rsid w:val="34402EBB"/>
    <w:rsid w:val="345D2EED"/>
    <w:rsid w:val="345E43D5"/>
    <w:rsid w:val="34712317"/>
    <w:rsid w:val="34716EDA"/>
    <w:rsid w:val="34A25B9C"/>
    <w:rsid w:val="34D27451"/>
    <w:rsid w:val="34E42B54"/>
    <w:rsid w:val="34E83667"/>
    <w:rsid w:val="34F92DEB"/>
    <w:rsid w:val="35060D34"/>
    <w:rsid w:val="35072D35"/>
    <w:rsid w:val="35304CD4"/>
    <w:rsid w:val="356574BE"/>
    <w:rsid w:val="35736006"/>
    <w:rsid w:val="358D1AA3"/>
    <w:rsid w:val="35923227"/>
    <w:rsid w:val="35B614E5"/>
    <w:rsid w:val="35D92B63"/>
    <w:rsid w:val="35E542F5"/>
    <w:rsid w:val="35EB45E4"/>
    <w:rsid w:val="363269EB"/>
    <w:rsid w:val="3635511C"/>
    <w:rsid w:val="366069E6"/>
    <w:rsid w:val="367D44E0"/>
    <w:rsid w:val="367E4D14"/>
    <w:rsid w:val="369C2024"/>
    <w:rsid w:val="36B23B4B"/>
    <w:rsid w:val="36D57A30"/>
    <w:rsid w:val="37030D1D"/>
    <w:rsid w:val="371B23AF"/>
    <w:rsid w:val="372B2608"/>
    <w:rsid w:val="372F0583"/>
    <w:rsid w:val="374F479C"/>
    <w:rsid w:val="375B279A"/>
    <w:rsid w:val="379003B5"/>
    <w:rsid w:val="37F67909"/>
    <w:rsid w:val="37F7555B"/>
    <w:rsid w:val="37FB4AF7"/>
    <w:rsid w:val="3822056E"/>
    <w:rsid w:val="38351C9B"/>
    <w:rsid w:val="383D2E4C"/>
    <w:rsid w:val="384D75DB"/>
    <w:rsid w:val="38577DFB"/>
    <w:rsid w:val="3872625D"/>
    <w:rsid w:val="388F1DD7"/>
    <w:rsid w:val="38A3060D"/>
    <w:rsid w:val="38A363BE"/>
    <w:rsid w:val="38B93E5D"/>
    <w:rsid w:val="38C52AC1"/>
    <w:rsid w:val="38C72688"/>
    <w:rsid w:val="38F26306"/>
    <w:rsid w:val="38F73D85"/>
    <w:rsid w:val="39095E3B"/>
    <w:rsid w:val="39333A6A"/>
    <w:rsid w:val="394A6D28"/>
    <w:rsid w:val="395D0197"/>
    <w:rsid w:val="399C2B32"/>
    <w:rsid w:val="3A063CA6"/>
    <w:rsid w:val="3A085881"/>
    <w:rsid w:val="3AA93853"/>
    <w:rsid w:val="3AAE2CBA"/>
    <w:rsid w:val="3AC5601E"/>
    <w:rsid w:val="3ADB6E72"/>
    <w:rsid w:val="3B511578"/>
    <w:rsid w:val="3B7574B3"/>
    <w:rsid w:val="3B86044E"/>
    <w:rsid w:val="3B980E56"/>
    <w:rsid w:val="3BC1190E"/>
    <w:rsid w:val="3BEE51D1"/>
    <w:rsid w:val="3BF55BAD"/>
    <w:rsid w:val="3C9E4EBA"/>
    <w:rsid w:val="3CA95779"/>
    <w:rsid w:val="3CEF064C"/>
    <w:rsid w:val="3D3D143B"/>
    <w:rsid w:val="3D3F10A6"/>
    <w:rsid w:val="3D4B7D63"/>
    <w:rsid w:val="3D6F792A"/>
    <w:rsid w:val="3D923CAE"/>
    <w:rsid w:val="3DA80A23"/>
    <w:rsid w:val="3DD13838"/>
    <w:rsid w:val="3DDB5E29"/>
    <w:rsid w:val="3DE8543A"/>
    <w:rsid w:val="3DF07268"/>
    <w:rsid w:val="3DF972C1"/>
    <w:rsid w:val="3E1B2CD7"/>
    <w:rsid w:val="3E3247F7"/>
    <w:rsid w:val="3E4B5D1B"/>
    <w:rsid w:val="3E634303"/>
    <w:rsid w:val="3E6E4440"/>
    <w:rsid w:val="3E795D56"/>
    <w:rsid w:val="3E8072AE"/>
    <w:rsid w:val="3E8D761B"/>
    <w:rsid w:val="3ED301A4"/>
    <w:rsid w:val="3F07511E"/>
    <w:rsid w:val="3F10518D"/>
    <w:rsid w:val="3F173789"/>
    <w:rsid w:val="3F317C7D"/>
    <w:rsid w:val="3F3F12D4"/>
    <w:rsid w:val="3F58045D"/>
    <w:rsid w:val="3F5874EB"/>
    <w:rsid w:val="3F5A76D2"/>
    <w:rsid w:val="3F6278CB"/>
    <w:rsid w:val="3F762C11"/>
    <w:rsid w:val="3F9D3B84"/>
    <w:rsid w:val="3FA33B3A"/>
    <w:rsid w:val="3FAF42AF"/>
    <w:rsid w:val="3FD86808"/>
    <w:rsid w:val="3FEE535E"/>
    <w:rsid w:val="3FF0162D"/>
    <w:rsid w:val="3FF70553"/>
    <w:rsid w:val="400F1E64"/>
    <w:rsid w:val="401F09B1"/>
    <w:rsid w:val="4023571F"/>
    <w:rsid w:val="40451463"/>
    <w:rsid w:val="404E0193"/>
    <w:rsid w:val="405C7340"/>
    <w:rsid w:val="40736B81"/>
    <w:rsid w:val="40AB2127"/>
    <w:rsid w:val="40AD311D"/>
    <w:rsid w:val="40D140F8"/>
    <w:rsid w:val="40F03B15"/>
    <w:rsid w:val="41201000"/>
    <w:rsid w:val="41297BC0"/>
    <w:rsid w:val="41297C2C"/>
    <w:rsid w:val="41540B33"/>
    <w:rsid w:val="41750AD1"/>
    <w:rsid w:val="41842E27"/>
    <w:rsid w:val="419D41DB"/>
    <w:rsid w:val="41C71DCA"/>
    <w:rsid w:val="41F51507"/>
    <w:rsid w:val="41FD1713"/>
    <w:rsid w:val="42224BD4"/>
    <w:rsid w:val="423E7E07"/>
    <w:rsid w:val="4246001B"/>
    <w:rsid w:val="42677945"/>
    <w:rsid w:val="427D21A6"/>
    <w:rsid w:val="42AB756E"/>
    <w:rsid w:val="42B70A27"/>
    <w:rsid w:val="42FF12F7"/>
    <w:rsid w:val="43255864"/>
    <w:rsid w:val="432571E5"/>
    <w:rsid w:val="437D5357"/>
    <w:rsid w:val="438D4B2D"/>
    <w:rsid w:val="43947908"/>
    <w:rsid w:val="439A5AD5"/>
    <w:rsid w:val="44134BB3"/>
    <w:rsid w:val="44147A51"/>
    <w:rsid w:val="44152A15"/>
    <w:rsid w:val="44536010"/>
    <w:rsid w:val="448A76FC"/>
    <w:rsid w:val="44CE1BA0"/>
    <w:rsid w:val="44E0760E"/>
    <w:rsid w:val="44E80563"/>
    <w:rsid w:val="45017C8C"/>
    <w:rsid w:val="45206287"/>
    <w:rsid w:val="4526380F"/>
    <w:rsid w:val="453337B8"/>
    <w:rsid w:val="45510468"/>
    <w:rsid w:val="4555614E"/>
    <w:rsid w:val="455B529E"/>
    <w:rsid w:val="45670381"/>
    <w:rsid w:val="458A3C16"/>
    <w:rsid w:val="4594548F"/>
    <w:rsid w:val="45A41F14"/>
    <w:rsid w:val="45BC15CE"/>
    <w:rsid w:val="45BE7C71"/>
    <w:rsid w:val="45C176B7"/>
    <w:rsid w:val="45E77819"/>
    <w:rsid w:val="45E958C2"/>
    <w:rsid w:val="46042CC1"/>
    <w:rsid w:val="464B6D33"/>
    <w:rsid w:val="465B08CD"/>
    <w:rsid w:val="46DE7BA2"/>
    <w:rsid w:val="46E44C48"/>
    <w:rsid w:val="46E74F78"/>
    <w:rsid w:val="46EC0D0C"/>
    <w:rsid w:val="47182C47"/>
    <w:rsid w:val="471B52BE"/>
    <w:rsid w:val="472A231A"/>
    <w:rsid w:val="47421E05"/>
    <w:rsid w:val="47935D64"/>
    <w:rsid w:val="47A73136"/>
    <w:rsid w:val="47AD6590"/>
    <w:rsid w:val="47D67293"/>
    <w:rsid w:val="47DA6F47"/>
    <w:rsid w:val="47E75078"/>
    <w:rsid w:val="47F2735C"/>
    <w:rsid w:val="481F3925"/>
    <w:rsid w:val="48234654"/>
    <w:rsid w:val="48414469"/>
    <w:rsid w:val="484D60C2"/>
    <w:rsid w:val="486E0D7F"/>
    <w:rsid w:val="487B0F92"/>
    <w:rsid w:val="48B9356A"/>
    <w:rsid w:val="48E15DCB"/>
    <w:rsid w:val="48F817F4"/>
    <w:rsid w:val="490E1C77"/>
    <w:rsid w:val="491969D2"/>
    <w:rsid w:val="492B55A9"/>
    <w:rsid w:val="493C5F98"/>
    <w:rsid w:val="494D5BE9"/>
    <w:rsid w:val="49816B30"/>
    <w:rsid w:val="49920BB0"/>
    <w:rsid w:val="499C016A"/>
    <w:rsid w:val="49A551B5"/>
    <w:rsid w:val="49C734B8"/>
    <w:rsid w:val="49CD58ED"/>
    <w:rsid w:val="49D326E2"/>
    <w:rsid w:val="49D778D7"/>
    <w:rsid w:val="49F45E07"/>
    <w:rsid w:val="4A1B1AA4"/>
    <w:rsid w:val="4A2012EB"/>
    <w:rsid w:val="4A59460F"/>
    <w:rsid w:val="4AA64086"/>
    <w:rsid w:val="4AAD46BC"/>
    <w:rsid w:val="4AB37C99"/>
    <w:rsid w:val="4ADA50FC"/>
    <w:rsid w:val="4AE364E1"/>
    <w:rsid w:val="4B151047"/>
    <w:rsid w:val="4B184E91"/>
    <w:rsid w:val="4B337509"/>
    <w:rsid w:val="4B8E73AA"/>
    <w:rsid w:val="4B9A0BAF"/>
    <w:rsid w:val="4B9A45C7"/>
    <w:rsid w:val="4BC1200E"/>
    <w:rsid w:val="4BE237DA"/>
    <w:rsid w:val="4C0F7648"/>
    <w:rsid w:val="4C1B15E3"/>
    <w:rsid w:val="4C4F0C2C"/>
    <w:rsid w:val="4C6C0B4E"/>
    <w:rsid w:val="4C703903"/>
    <w:rsid w:val="4C727497"/>
    <w:rsid w:val="4C73341D"/>
    <w:rsid w:val="4C7D2597"/>
    <w:rsid w:val="4C8042B0"/>
    <w:rsid w:val="4CAB6B55"/>
    <w:rsid w:val="4CAF6FB6"/>
    <w:rsid w:val="4CC371B0"/>
    <w:rsid w:val="4D051274"/>
    <w:rsid w:val="4D0B1F6A"/>
    <w:rsid w:val="4D2B6E28"/>
    <w:rsid w:val="4D3007D9"/>
    <w:rsid w:val="4DA0678E"/>
    <w:rsid w:val="4DC760E7"/>
    <w:rsid w:val="4DF575AC"/>
    <w:rsid w:val="4E011611"/>
    <w:rsid w:val="4E3C3F73"/>
    <w:rsid w:val="4E3F0E8B"/>
    <w:rsid w:val="4E4B18DE"/>
    <w:rsid w:val="4ED2625F"/>
    <w:rsid w:val="4EDC6A43"/>
    <w:rsid w:val="4EE31744"/>
    <w:rsid w:val="4EF50F29"/>
    <w:rsid w:val="4F1D7606"/>
    <w:rsid w:val="4F214CC0"/>
    <w:rsid w:val="4F4C3DAC"/>
    <w:rsid w:val="4F517834"/>
    <w:rsid w:val="4F761B8C"/>
    <w:rsid w:val="4F87258D"/>
    <w:rsid w:val="4F895339"/>
    <w:rsid w:val="4FB0752B"/>
    <w:rsid w:val="4FD54386"/>
    <w:rsid w:val="4FD960C3"/>
    <w:rsid w:val="50081820"/>
    <w:rsid w:val="507A7515"/>
    <w:rsid w:val="509A4092"/>
    <w:rsid w:val="50A36943"/>
    <w:rsid w:val="50AF1F6D"/>
    <w:rsid w:val="50C279E9"/>
    <w:rsid w:val="50E14D62"/>
    <w:rsid w:val="51025F7C"/>
    <w:rsid w:val="51081DC7"/>
    <w:rsid w:val="510B6E04"/>
    <w:rsid w:val="51162C3C"/>
    <w:rsid w:val="515655BD"/>
    <w:rsid w:val="5158655D"/>
    <w:rsid w:val="5168396A"/>
    <w:rsid w:val="517254AA"/>
    <w:rsid w:val="5179659D"/>
    <w:rsid w:val="51831B56"/>
    <w:rsid w:val="518B36BA"/>
    <w:rsid w:val="519F2FBF"/>
    <w:rsid w:val="51AC7D85"/>
    <w:rsid w:val="52144519"/>
    <w:rsid w:val="521A5C40"/>
    <w:rsid w:val="521B7CD9"/>
    <w:rsid w:val="52263940"/>
    <w:rsid w:val="52897281"/>
    <w:rsid w:val="52C9550D"/>
    <w:rsid w:val="52CF6408"/>
    <w:rsid w:val="52D87C16"/>
    <w:rsid w:val="52E767A2"/>
    <w:rsid w:val="52F136D3"/>
    <w:rsid w:val="52FF2573"/>
    <w:rsid w:val="531E1574"/>
    <w:rsid w:val="53257DBA"/>
    <w:rsid w:val="53264AF9"/>
    <w:rsid w:val="53460D39"/>
    <w:rsid w:val="5346672E"/>
    <w:rsid w:val="535B1BF9"/>
    <w:rsid w:val="53770C99"/>
    <w:rsid w:val="53791DA5"/>
    <w:rsid w:val="5385321A"/>
    <w:rsid w:val="53906338"/>
    <w:rsid w:val="53CA5EF3"/>
    <w:rsid w:val="53EA41C8"/>
    <w:rsid w:val="53F012B3"/>
    <w:rsid w:val="54124B7D"/>
    <w:rsid w:val="54296D3F"/>
    <w:rsid w:val="54470284"/>
    <w:rsid w:val="5453442E"/>
    <w:rsid w:val="545C65C5"/>
    <w:rsid w:val="54631FDF"/>
    <w:rsid w:val="54B12852"/>
    <w:rsid w:val="54B61808"/>
    <w:rsid w:val="54FC4C24"/>
    <w:rsid w:val="550A558F"/>
    <w:rsid w:val="554C2502"/>
    <w:rsid w:val="557873BD"/>
    <w:rsid w:val="55CD4199"/>
    <w:rsid w:val="55DA4A48"/>
    <w:rsid w:val="56394BCD"/>
    <w:rsid w:val="5646605D"/>
    <w:rsid w:val="565E74BD"/>
    <w:rsid w:val="56925E96"/>
    <w:rsid w:val="569325B5"/>
    <w:rsid w:val="56B31C4E"/>
    <w:rsid w:val="56B60A96"/>
    <w:rsid w:val="56EE4902"/>
    <w:rsid w:val="56F50014"/>
    <w:rsid w:val="570B5291"/>
    <w:rsid w:val="571A2C39"/>
    <w:rsid w:val="574F4954"/>
    <w:rsid w:val="57591A63"/>
    <w:rsid w:val="575D29B8"/>
    <w:rsid w:val="577378AC"/>
    <w:rsid w:val="577F5BE7"/>
    <w:rsid w:val="57A77A8E"/>
    <w:rsid w:val="57ED2578"/>
    <w:rsid w:val="581F36C4"/>
    <w:rsid w:val="5820545E"/>
    <w:rsid w:val="5830463D"/>
    <w:rsid w:val="58722430"/>
    <w:rsid w:val="58897F04"/>
    <w:rsid w:val="58A168BC"/>
    <w:rsid w:val="58A25323"/>
    <w:rsid w:val="58A73C93"/>
    <w:rsid w:val="58BF6E73"/>
    <w:rsid w:val="58C67870"/>
    <w:rsid w:val="58EF1BEA"/>
    <w:rsid w:val="591225FE"/>
    <w:rsid w:val="591E5BE1"/>
    <w:rsid w:val="59327F3B"/>
    <w:rsid w:val="5947365A"/>
    <w:rsid w:val="596713A8"/>
    <w:rsid w:val="59852C6A"/>
    <w:rsid w:val="59B97873"/>
    <w:rsid w:val="59BB2ACD"/>
    <w:rsid w:val="59CB3BF5"/>
    <w:rsid w:val="59D44091"/>
    <w:rsid w:val="59EC0EEC"/>
    <w:rsid w:val="5A0865B8"/>
    <w:rsid w:val="5A0B30C9"/>
    <w:rsid w:val="5A336B57"/>
    <w:rsid w:val="5A5A5442"/>
    <w:rsid w:val="5A6D66BA"/>
    <w:rsid w:val="5AA135EF"/>
    <w:rsid w:val="5ADB7A9F"/>
    <w:rsid w:val="5B334B96"/>
    <w:rsid w:val="5B3718F6"/>
    <w:rsid w:val="5B8A06FB"/>
    <w:rsid w:val="5B953842"/>
    <w:rsid w:val="5B9B2105"/>
    <w:rsid w:val="5BAC6AF2"/>
    <w:rsid w:val="5BB67CF1"/>
    <w:rsid w:val="5BCD6ECB"/>
    <w:rsid w:val="5C7752C2"/>
    <w:rsid w:val="5C827011"/>
    <w:rsid w:val="5C86429E"/>
    <w:rsid w:val="5CBD6087"/>
    <w:rsid w:val="5CCC024F"/>
    <w:rsid w:val="5CDC2A68"/>
    <w:rsid w:val="5CF000D0"/>
    <w:rsid w:val="5CF339BB"/>
    <w:rsid w:val="5CF532FD"/>
    <w:rsid w:val="5D0477B7"/>
    <w:rsid w:val="5D062E01"/>
    <w:rsid w:val="5D281862"/>
    <w:rsid w:val="5D3D49A0"/>
    <w:rsid w:val="5D7A7DE9"/>
    <w:rsid w:val="5D934DC6"/>
    <w:rsid w:val="5D9F38AD"/>
    <w:rsid w:val="5DA17111"/>
    <w:rsid w:val="5DBD14A4"/>
    <w:rsid w:val="5E1535F5"/>
    <w:rsid w:val="5E2A7D2A"/>
    <w:rsid w:val="5E4D36AA"/>
    <w:rsid w:val="5E9F27AE"/>
    <w:rsid w:val="5EA16ED0"/>
    <w:rsid w:val="5EBD5E51"/>
    <w:rsid w:val="5F320147"/>
    <w:rsid w:val="5F3D0F4D"/>
    <w:rsid w:val="5F784A70"/>
    <w:rsid w:val="5F8052A8"/>
    <w:rsid w:val="5F976163"/>
    <w:rsid w:val="5FEA0496"/>
    <w:rsid w:val="5FF63FF5"/>
    <w:rsid w:val="5FFA19C4"/>
    <w:rsid w:val="60040D16"/>
    <w:rsid w:val="60341A88"/>
    <w:rsid w:val="60DD5A1F"/>
    <w:rsid w:val="60F63B21"/>
    <w:rsid w:val="610257BA"/>
    <w:rsid w:val="6150064D"/>
    <w:rsid w:val="615F6FF2"/>
    <w:rsid w:val="61837AD8"/>
    <w:rsid w:val="61C961CE"/>
    <w:rsid w:val="61ED3CD5"/>
    <w:rsid w:val="61F25ACE"/>
    <w:rsid w:val="620513DD"/>
    <w:rsid w:val="620A2FB1"/>
    <w:rsid w:val="625B2EA4"/>
    <w:rsid w:val="626739F5"/>
    <w:rsid w:val="628C3067"/>
    <w:rsid w:val="62A719FE"/>
    <w:rsid w:val="62E96B93"/>
    <w:rsid w:val="62FC3267"/>
    <w:rsid w:val="630E6C82"/>
    <w:rsid w:val="63104D93"/>
    <w:rsid w:val="63274712"/>
    <w:rsid w:val="63413463"/>
    <w:rsid w:val="63554905"/>
    <w:rsid w:val="636C452A"/>
    <w:rsid w:val="636D7AC8"/>
    <w:rsid w:val="637424F5"/>
    <w:rsid w:val="63A70C32"/>
    <w:rsid w:val="63AA49F0"/>
    <w:rsid w:val="63C06E36"/>
    <w:rsid w:val="63D806D4"/>
    <w:rsid w:val="63D86E0F"/>
    <w:rsid w:val="63EB3A6B"/>
    <w:rsid w:val="6454027E"/>
    <w:rsid w:val="645B487E"/>
    <w:rsid w:val="64616222"/>
    <w:rsid w:val="64772C12"/>
    <w:rsid w:val="647E16FB"/>
    <w:rsid w:val="64B660AF"/>
    <w:rsid w:val="64C86607"/>
    <w:rsid w:val="64F440B8"/>
    <w:rsid w:val="65072D4A"/>
    <w:rsid w:val="65100BC2"/>
    <w:rsid w:val="65123592"/>
    <w:rsid w:val="65206979"/>
    <w:rsid w:val="65294CF0"/>
    <w:rsid w:val="652B5801"/>
    <w:rsid w:val="653515B5"/>
    <w:rsid w:val="65497C0E"/>
    <w:rsid w:val="656819D7"/>
    <w:rsid w:val="657A312E"/>
    <w:rsid w:val="65816C54"/>
    <w:rsid w:val="658D57AA"/>
    <w:rsid w:val="659C31DC"/>
    <w:rsid w:val="65AD4427"/>
    <w:rsid w:val="65B80EF0"/>
    <w:rsid w:val="65D160F9"/>
    <w:rsid w:val="660B4B9A"/>
    <w:rsid w:val="661D634D"/>
    <w:rsid w:val="662079D1"/>
    <w:rsid w:val="6626222E"/>
    <w:rsid w:val="663B5222"/>
    <w:rsid w:val="664E660B"/>
    <w:rsid w:val="66526BD6"/>
    <w:rsid w:val="668F1C13"/>
    <w:rsid w:val="6692301B"/>
    <w:rsid w:val="66EC06BD"/>
    <w:rsid w:val="6735387B"/>
    <w:rsid w:val="67417A86"/>
    <w:rsid w:val="677A532A"/>
    <w:rsid w:val="678A6881"/>
    <w:rsid w:val="67AD1804"/>
    <w:rsid w:val="680A2B26"/>
    <w:rsid w:val="681A2184"/>
    <w:rsid w:val="685B376D"/>
    <w:rsid w:val="687E16AF"/>
    <w:rsid w:val="688450BF"/>
    <w:rsid w:val="68A374DD"/>
    <w:rsid w:val="68A97D79"/>
    <w:rsid w:val="68B11053"/>
    <w:rsid w:val="68B32D5E"/>
    <w:rsid w:val="68BE4F3B"/>
    <w:rsid w:val="68E048E8"/>
    <w:rsid w:val="68FC286E"/>
    <w:rsid w:val="69613396"/>
    <w:rsid w:val="697F4673"/>
    <w:rsid w:val="69A67681"/>
    <w:rsid w:val="69DC5229"/>
    <w:rsid w:val="6A373BCB"/>
    <w:rsid w:val="6A4C674F"/>
    <w:rsid w:val="6A4E15FE"/>
    <w:rsid w:val="6A600E5F"/>
    <w:rsid w:val="6A81716E"/>
    <w:rsid w:val="6A862938"/>
    <w:rsid w:val="6AA10091"/>
    <w:rsid w:val="6AAC4E78"/>
    <w:rsid w:val="6AAC7C1A"/>
    <w:rsid w:val="6ABD782D"/>
    <w:rsid w:val="6AC046D4"/>
    <w:rsid w:val="6ACC41A8"/>
    <w:rsid w:val="6ADA1348"/>
    <w:rsid w:val="6AE149C4"/>
    <w:rsid w:val="6AE37967"/>
    <w:rsid w:val="6AF74F8C"/>
    <w:rsid w:val="6B2C1170"/>
    <w:rsid w:val="6B7F38A7"/>
    <w:rsid w:val="6BC66DC8"/>
    <w:rsid w:val="6BC75EEB"/>
    <w:rsid w:val="6BEA64F1"/>
    <w:rsid w:val="6C190FBF"/>
    <w:rsid w:val="6C224DC9"/>
    <w:rsid w:val="6C421EBD"/>
    <w:rsid w:val="6C5B2DB9"/>
    <w:rsid w:val="6C6079F0"/>
    <w:rsid w:val="6C866B0E"/>
    <w:rsid w:val="6CA42EFF"/>
    <w:rsid w:val="6CA56D7D"/>
    <w:rsid w:val="6CB2285D"/>
    <w:rsid w:val="6CB270EE"/>
    <w:rsid w:val="6CDC39F9"/>
    <w:rsid w:val="6CE14193"/>
    <w:rsid w:val="6CE777E7"/>
    <w:rsid w:val="6CF53943"/>
    <w:rsid w:val="6D0B1DC2"/>
    <w:rsid w:val="6D0D4FF6"/>
    <w:rsid w:val="6D203723"/>
    <w:rsid w:val="6D417839"/>
    <w:rsid w:val="6D455E07"/>
    <w:rsid w:val="6D612C98"/>
    <w:rsid w:val="6D8C5F03"/>
    <w:rsid w:val="6DAD7095"/>
    <w:rsid w:val="6E143F99"/>
    <w:rsid w:val="6E292A51"/>
    <w:rsid w:val="6E376B5F"/>
    <w:rsid w:val="6E416E30"/>
    <w:rsid w:val="6E50340A"/>
    <w:rsid w:val="6E566D24"/>
    <w:rsid w:val="6E9815FB"/>
    <w:rsid w:val="6E9A3A98"/>
    <w:rsid w:val="6EA73020"/>
    <w:rsid w:val="6EAE7FE8"/>
    <w:rsid w:val="6F0E6D0E"/>
    <w:rsid w:val="6F354DA2"/>
    <w:rsid w:val="6F5B20F7"/>
    <w:rsid w:val="6F6E2F06"/>
    <w:rsid w:val="6F7B74EB"/>
    <w:rsid w:val="6FC261A1"/>
    <w:rsid w:val="6FE11FA1"/>
    <w:rsid w:val="70090390"/>
    <w:rsid w:val="70354E87"/>
    <w:rsid w:val="70457428"/>
    <w:rsid w:val="70561734"/>
    <w:rsid w:val="70801223"/>
    <w:rsid w:val="70B10905"/>
    <w:rsid w:val="70C14078"/>
    <w:rsid w:val="70C745E7"/>
    <w:rsid w:val="710C6ADC"/>
    <w:rsid w:val="711C3F54"/>
    <w:rsid w:val="711C739F"/>
    <w:rsid w:val="71255E52"/>
    <w:rsid w:val="714120FA"/>
    <w:rsid w:val="715717D6"/>
    <w:rsid w:val="71837698"/>
    <w:rsid w:val="71A57863"/>
    <w:rsid w:val="71A73436"/>
    <w:rsid w:val="71A8790F"/>
    <w:rsid w:val="71BB2514"/>
    <w:rsid w:val="71CA2AF5"/>
    <w:rsid w:val="71EE54F9"/>
    <w:rsid w:val="72506497"/>
    <w:rsid w:val="725E02F4"/>
    <w:rsid w:val="728F789F"/>
    <w:rsid w:val="732A11A5"/>
    <w:rsid w:val="733F067E"/>
    <w:rsid w:val="734257B6"/>
    <w:rsid w:val="73881F95"/>
    <w:rsid w:val="739A3D76"/>
    <w:rsid w:val="73B944E7"/>
    <w:rsid w:val="73BE014F"/>
    <w:rsid w:val="740E7799"/>
    <w:rsid w:val="741F135C"/>
    <w:rsid w:val="743A1D1C"/>
    <w:rsid w:val="7458784B"/>
    <w:rsid w:val="745B2674"/>
    <w:rsid w:val="74974547"/>
    <w:rsid w:val="74AB31C7"/>
    <w:rsid w:val="74B46F86"/>
    <w:rsid w:val="74D87556"/>
    <w:rsid w:val="74E0786A"/>
    <w:rsid w:val="74E2256D"/>
    <w:rsid w:val="74F15DD3"/>
    <w:rsid w:val="750D6349"/>
    <w:rsid w:val="75301BB5"/>
    <w:rsid w:val="753A20A7"/>
    <w:rsid w:val="759D176D"/>
    <w:rsid w:val="75B54A54"/>
    <w:rsid w:val="76185D4E"/>
    <w:rsid w:val="76417E1C"/>
    <w:rsid w:val="76656CA8"/>
    <w:rsid w:val="76A700FB"/>
    <w:rsid w:val="76B63076"/>
    <w:rsid w:val="76BE3EA5"/>
    <w:rsid w:val="76C61E69"/>
    <w:rsid w:val="76CD198A"/>
    <w:rsid w:val="7719121B"/>
    <w:rsid w:val="77376CA5"/>
    <w:rsid w:val="777E58B7"/>
    <w:rsid w:val="77825292"/>
    <w:rsid w:val="778420E9"/>
    <w:rsid w:val="778D3067"/>
    <w:rsid w:val="77CB2B0E"/>
    <w:rsid w:val="77D42F52"/>
    <w:rsid w:val="78137410"/>
    <w:rsid w:val="783D2C30"/>
    <w:rsid w:val="78535958"/>
    <w:rsid w:val="786F1505"/>
    <w:rsid w:val="78710A18"/>
    <w:rsid w:val="789D2F84"/>
    <w:rsid w:val="78D3329E"/>
    <w:rsid w:val="78E802FE"/>
    <w:rsid w:val="78F4280F"/>
    <w:rsid w:val="792670EA"/>
    <w:rsid w:val="792C353C"/>
    <w:rsid w:val="794478CA"/>
    <w:rsid w:val="797E00D2"/>
    <w:rsid w:val="79A03258"/>
    <w:rsid w:val="79BF3876"/>
    <w:rsid w:val="79E82072"/>
    <w:rsid w:val="79FD114E"/>
    <w:rsid w:val="7A0A69F5"/>
    <w:rsid w:val="7A0B3DB3"/>
    <w:rsid w:val="7A1B514C"/>
    <w:rsid w:val="7A3A1EA0"/>
    <w:rsid w:val="7A812BF7"/>
    <w:rsid w:val="7AA61073"/>
    <w:rsid w:val="7B127CC5"/>
    <w:rsid w:val="7B2F5088"/>
    <w:rsid w:val="7B461937"/>
    <w:rsid w:val="7B4E7386"/>
    <w:rsid w:val="7B546843"/>
    <w:rsid w:val="7B6B0909"/>
    <w:rsid w:val="7BA511EF"/>
    <w:rsid w:val="7BB746E4"/>
    <w:rsid w:val="7BCF0C43"/>
    <w:rsid w:val="7BE21789"/>
    <w:rsid w:val="7BF01846"/>
    <w:rsid w:val="7C0C1FEC"/>
    <w:rsid w:val="7C0F1417"/>
    <w:rsid w:val="7C46690D"/>
    <w:rsid w:val="7C624805"/>
    <w:rsid w:val="7C6937EE"/>
    <w:rsid w:val="7C90712F"/>
    <w:rsid w:val="7C947A56"/>
    <w:rsid w:val="7CC622FD"/>
    <w:rsid w:val="7CCA5BF1"/>
    <w:rsid w:val="7CD369F0"/>
    <w:rsid w:val="7CE861A6"/>
    <w:rsid w:val="7D682C6B"/>
    <w:rsid w:val="7D6E10C6"/>
    <w:rsid w:val="7D8136BF"/>
    <w:rsid w:val="7DBA4CD5"/>
    <w:rsid w:val="7DC1751A"/>
    <w:rsid w:val="7DCF0AFE"/>
    <w:rsid w:val="7DDB02C9"/>
    <w:rsid w:val="7DE31842"/>
    <w:rsid w:val="7DF6618A"/>
    <w:rsid w:val="7E016FE4"/>
    <w:rsid w:val="7E1E2C69"/>
    <w:rsid w:val="7E2255C4"/>
    <w:rsid w:val="7E292D8B"/>
    <w:rsid w:val="7E464F84"/>
    <w:rsid w:val="7E550F3A"/>
    <w:rsid w:val="7E6942F3"/>
    <w:rsid w:val="7E733F81"/>
    <w:rsid w:val="7E736519"/>
    <w:rsid w:val="7E88203B"/>
    <w:rsid w:val="7E9D233D"/>
    <w:rsid w:val="7EB80435"/>
    <w:rsid w:val="7EBD4765"/>
    <w:rsid w:val="7EEF5B59"/>
    <w:rsid w:val="7EF85297"/>
    <w:rsid w:val="7F03185E"/>
    <w:rsid w:val="7F0A2BFF"/>
    <w:rsid w:val="7F6E5C8B"/>
    <w:rsid w:val="7F9554B9"/>
    <w:rsid w:val="7F9C3682"/>
    <w:rsid w:val="7FA4042C"/>
    <w:rsid w:val="7FC613E3"/>
    <w:rsid w:val="7FD45DC4"/>
    <w:rsid w:val="7FDE480F"/>
    <w:rsid w:val="7FE251D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qFormat/>
    <w:uiPriority w:val="0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Strong"/>
    <w:basedOn w:val="6"/>
    <w:qFormat/>
    <w:uiPriority w:val="0"/>
    <w:rPr>
      <w:b/>
      <w:bCs/>
    </w:rPr>
  </w:style>
  <w:style w:type="character" w:styleId="8">
    <w:name w:val="page number"/>
    <w:basedOn w:val="6"/>
    <w:qFormat/>
    <w:uiPriority w:val="0"/>
  </w:style>
  <w:style w:type="character" w:customStyle="1" w:styleId="9">
    <w:name w:val="页眉 Char"/>
    <w:basedOn w:val="6"/>
    <w:link w:val="4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 textRotate="1"/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344</Words>
  <Characters>722</Characters>
  <Lines>13</Lines>
  <Paragraphs>3</Paragraphs>
  <TotalTime>0</TotalTime>
  <ScaleCrop>false</ScaleCrop>
  <LinksUpToDate>false</LinksUpToDate>
  <CharactersWithSpaces>722</CharactersWithSpaces>
  <Application>WPS Office_12.1.0.18345_F1E327BC-269C-435d-A152-05C5408002CA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2011-01-14T03:07:00Z</dcterms:created>
  <dc:creator>飞帆</dc:creator>
  <cp:lastModifiedBy>日出</cp:lastModifiedBy>
  <cp:lastPrinted>2024-11-20T07:07:00Z</cp:lastPrinted>
  <dcterms:modified xsi:type="dcterms:W3CDTF">2024-12-10T07:51:51Z</dcterms:modified>
  <dc:title>实习律师实习期满面试考核的通知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2052-12.1.0.18345</vt:lpwstr>
  </property>
  <property fmtid="{D5CDD505-2E9C-101B-9397-08002B2CF9AE}" pid="3" name="ICV">
    <vt:lpwstr>728A4A9E79BD4C6CB29DB16EF76216D1</vt:lpwstr>
  </property>
</Properties>
</file>